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Pr="00720F0C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23468484" w14:textId="6EC41996" w:rsidR="000A27A2" w:rsidRPr="000A27A2" w:rsidRDefault="000A27A2" w:rsidP="000A27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A27A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Install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ed </w:t>
            </w:r>
            <w:r w:rsidRPr="000A27A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and Configure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</w:t>
            </w:r>
            <w:r w:rsidRPr="000A27A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GitHub Copilot</w:t>
            </w:r>
          </w:p>
          <w:p w14:paraId="727D3AEF" w14:textId="77C5B4AA" w:rsidR="00720F0C" w:rsidRDefault="000A27A2" w:rsidP="000A27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      </w:t>
            </w:r>
            <w:r w:rsidRPr="000A27A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Screenshot of Copilot signed in (Command Palette):</w:t>
            </w:r>
          </w:p>
          <w:p w14:paraId="1C0A25A9" w14:textId="77777777" w:rsidR="000A27A2" w:rsidRDefault="000A27A2" w:rsidP="000A27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71D1EC" w14:textId="77777777" w:rsidR="000A27A2" w:rsidRDefault="000A27A2" w:rsidP="000A27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Output#1</w:t>
            </w:r>
          </w:p>
          <w:p w14:paraId="2F145A20" w14:textId="77777777" w:rsidR="00FD76FB" w:rsidRDefault="00FD7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E6F43A" w14:textId="214354AE" w:rsidR="00FD76FB" w:rsidRDefault="00FD7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D76F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1C1E7A0" wp14:editId="0FD6B599">
                  <wp:extent cx="4419600" cy="2275704"/>
                  <wp:effectExtent l="0" t="0" r="0" b="0"/>
                  <wp:docPr id="5145568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55689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861" cy="228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4423B" w14:textId="77777777" w:rsidR="00FD76FB" w:rsidRDefault="00FD7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E0568A" w14:textId="7CBE1076" w:rsidR="00FD76FB" w:rsidRDefault="00F121AB" w:rsidP="00FD7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121A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BA689BF" wp14:editId="2EFF4040">
                  <wp:extent cx="4492625" cy="2540000"/>
                  <wp:effectExtent l="0" t="0" r="3175" b="0"/>
                  <wp:docPr id="968487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48760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EC49C" w14:textId="1CFBED43" w:rsidR="008E30B9" w:rsidRPr="008E30B9" w:rsidRDefault="008E30B9" w:rsidP="008E30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795A34" w14:textId="77777777" w:rsidR="008E30B9" w:rsidRPr="008E30B9" w:rsidRDefault="008E30B9" w:rsidP="008E30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866C4E" w14:textId="77777777" w:rsidR="008E30B9" w:rsidRPr="008E30B9" w:rsidRDefault="008E30B9" w:rsidP="008E30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E30B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Steps Performed:</w:t>
            </w:r>
          </w:p>
          <w:p w14:paraId="4CF5F05C" w14:textId="77777777" w:rsidR="008E30B9" w:rsidRPr="008E30B9" w:rsidRDefault="008E30B9" w:rsidP="008E30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E30B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1. Opened Extensions panel → Searched "GitHub Copilot" → Installed the official extension.</w:t>
            </w:r>
          </w:p>
          <w:p w14:paraId="1212D55D" w14:textId="77777777" w:rsidR="008E30B9" w:rsidRPr="008E30B9" w:rsidRDefault="008E30B9" w:rsidP="008E30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E30B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2. Used Command Palette → Typed "Copilot" → Selected "GitHub Copilot: Sign in" → Authorized via GitHub.</w:t>
            </w:r>
          </w:p>
          <w:p w14:paraId="778FFF63" w14:textId="77777777" w:rsidR="008E30B9" w:rsidRPr="008E30B9" w:rsidRDefault="008E30B9" w:rsidP="008E30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E30B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3. Copilot is now active (confirmed by options like "Change Completions Model", "Open Completions Panel", etc.).</w:t>
            </w:r>
          </w:p>
          <w:p w14:paraId="6A45786A" w14:textId="77777777" w:rsidR="008E30B9" w:rsidRPr="008E30B9" w:rsidRDefault="008E30B9" w:rsidP="008E30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E06576" w14:textId="062979AA" w:rsidR="00F121AB" w:rsidRDefault="008E30B9" w:rsidP="008E30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E30B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Proof: Screenshot of Command Palette showing multiple Copilot commands available → Confirms successful installation and authentication.</w:t>
            </w:r>
          </w:p>
          <w:p w14:paraId="4E532988" w14:textId="77777777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68C519" w14:textId="77777777" w:rsidR="00FD76FB" w:rsidRDefault="00FD7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D0F981" w14:textId="77777777" w:rsidR="00FD76FB" w:rsidRDefault="00FD7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499763" w14:textId="77777777" w:rsidR="00FD76FB" w:rsidRDefault="00FD7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D07107" w14:textId="77777777" w:rsidR="00FD76FB" w:rsidRDefault="00FD7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55F1C6" w14:textId="77777777" w:rsidR="00FD76FB" w:rsidRDefault="00FD7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B70FCB" w14:textId="77777777" w:rsidR="00FD76FB" w:rsidRDefault="00FD7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B2B874" w14:textId="77777777" w:rsidR="00FD76FB" w:rsidRDefault="00FD76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0D0B763" w14:textId="77777777" w:rsidR="00064879" w:rsidRDefault="00064879" w:rsidP="00064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9A28A6" w14:textId="77777777" w:rsidR="00347CDA" w:rsidRDefault="00347CDA" w:rsidP="00347C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4AE02581" w14:textId="51165939" w:rsidR="00064879" w:rsidRDefault="00064879" w:rsidP="000648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798ECC7" w14:textId="7446DE26" w:rsidR="00347CDA" w:rsidRDefault="005F2D02" w:rsidP="005F2D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F2D0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DC54DAA" wp14:editId="75416851">
                  <wp:extent cx="4492625" cy="2345055"/>
                  <wp:effectExtent l="0" t="0" r="3175" b="0"/>
                  <wp:docPr id="569606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60634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4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BA1A5" w14:textId="718290F2" w:rsidR="001751E9" w:rsidRPr="001751E9" w:rsidRDefault="001751E9" w:rsidP="001751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</w:pPr>
          </w:p>
          <w:p w14:paraId="5B8C56AE" w14:textId="1631E5DA" w:rsidR="00721F8D" w:rsidRPr="00721F8D" w:rsidRDefault="005C03ED" w:rsidP="005C0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C03E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9FA50CE" wp14:editId="22FADBC9">
                  <wp:extent cx="4492625" cy="4281170"/>
                  <wp:effectExtent l="0" t="0" r="3175" b="5080"/>
                  <wp:docPr id="1015377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37733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8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751E9" w:rsidRPr="001751E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34BA182" wp14:editId="577FAC60">
                  <wp:extent cx="4492625" cy="814070"/>
                  <wp:effectExtent l="0" t="0" r="3175" b="5080"/>
                  <wp:docPr id="13114883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48836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7637E" w14:textId="77777777" w:rsidR="00721F8D" w:rsidRDefault="00721F8D" w:rsidP="00721F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5C5DBA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63BF3CDC" w14:textId="59E83781" w:rsidR="005C5DBA" w:rsidRPr="005C5DBA" w:rsidRDefault="005C5DBA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Function to reverse a string and use Copilot to generate the function.</w:t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0E87449" w14:textId="10050617" w:rsidR="005C5DBA" w:rsidRDefault="005C5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C5DB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BC75F5F" wp14:editId="314F80E8">
                  <wp:extent cx="4492625" cy="2357120"/>
                  <wp:effectExtent l="0" t="0" r="3175" b="5080"/>
                  <wp:docPr id="991864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86429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5A792" w14:textId="77777777" w:rsidR="005C5DBA" w:rsidRPr="005C5DBA" w:rsidRDefault="005C5DBA" w:rsidP="005C5DBA">
            <w:pPr>
              <w:widowControl/>
              <w:shd w:val="clear" w:color="auto" w:fill="181818"/>
              <w:spacing w:after="240"/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</w:pPr>
            <w:r w:rsidRPr="005C5DBA"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>This function:</w:t>
            </w:r>
          </w:p>
          <w:p w14:paraId="6ECA4462" w14:textId="77777777" w:rsidR="005C5DBA" w:rsidRPr="005C5DBA" w:rsidRDefault="005C5DBA" w:rsidP="005C5DBA">
            <w:pPr>
              <w:widowControl/>
              <w:numPr>
                <w:ilvl w:val="0"/>
                <w:numId w:val="3"/>
              </w:numPr>
              <w:shd w:val="clear" w:color="auto" w:fill="181818"/>
              <w:spacing w:before="100" w:beforeAutospacing="1" w:after="100" w:afterAutospacing="1"/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</w:pPr>
            <w:r w:rsidRPr="005C5DBA"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>Takes a string input parameter named </w:t>
            </w:r>
            <w:r w:rsidRPr="005C5DBA">
              <w:rPr>
                <w:rFonts w:ascii="Consolas" w:eastAsia="Times New Roman" w:hAnsi="Consolas" w:cs="Courier New"/>
                <w:color w:val="D0D0D0"/>
                <w:sz w:val="18"/>
                <w:szCs w:val="18"/>
                <w:shd w:val="clear" w:color="auto" w:fill="3C3C3C"/>
                <w:lang w:val="en-IN"/>
              </w:rPr>
              <w:t>text</w:t>
            </w:r>
          </w:p>
          <w:p w14:paraId="60AE5438" w14:textId="77777777" w:rsidR="005C5DBA" w:rsidRPr="005C5DBA" w:rsidRDefault="005C5DBA" w:rsidP="005C5DBA">
            <w:pPr>
              <w:widowControl/>
              <w:numPr>
                <w:ilvl w:val="0"/>
                <w:numId w:val="3"/>
              </w:numPr>
              <w:shd w:val="clear" w:color="auto" w:fill="181818"/>
              <w:spacing w:before="100" w:beforeAutospacing="1" w:after="100" w:afterAutospacing="1"/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</w:pPr>
            <w:r w:rsidRPr="005C5DBA"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>Uses Python's string slicing with a step of -1 (</w:t>
            </w:r>
            <w:proofErr w:type="gramStart"/>
            <w:r w:rsidRPr="005C5DBA">
              <w:rPr>
                <w:rFonts w:ascii="Consolas" w:eastAsia="Times New Roman" w:hAnsi="Consolas" w:cs="Courier New"/>
                <w:color w:val="D0D0D0"/>
                <w:sz w:val="18"/>
                <w:szCs w:val="18"/>
                <w:shd w:val="clear" w:color="auto" w:fill="3C3C3C"/>
                <w:lang w:val="en-IN"/>
              </w:rPr>
              <w:t>[::</w:t>
            </w:r>
            <w:proofErr w:type="gramEnd"/>
            <w:r w:rsidRPr="005C5DBA">
              <w:rPr>
                <w:rFonts w:ascii="Consolas" w:eastAsia="Times New Roman" w:hAnsi="Consolas" w:cs="Courier New"/>
                <w:color w:val="D0D0D0"/>
                <w:sz w:val="18"/>
                <w:szCs w:val="18"/>
                <w:shd w:val="clear" w:color="auto" w:fill="3C3C3C"/>
                <w:lang w:val="en-IN"/>
              </w:rPr>
              <w:t>-1]</w:t>
            </w:r>
            <w:r w:rsidRPr="005C5DBA"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>) to reverse the string</w:t>
            </w:r>
          </w:p>
          <w:p w14:paraId="748CAAA4" w14:textId="7B691C0C" w:rsidR="005C5DBA" w:rsidRPr="005C5DBA" w:rsidRDefault="005C5DBA" w:rsidP="005C5DBA">
            <w:pPr>
              <w:widowControl/>
              <w:numPr>
                <w:ilvl w:val="0"/>
                <w:numId w:val="3"/>
              </w:numPr>
              <w:shd w:val="clear" w:color="auto" w:fill="181818"/>
              <w:spacing w:before="100" w:beforeAutospacing="1" w:after="100" w:afterAutospacing="1"/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</w:pPr>
            <w:r w:rsidRPr="005C5DBA"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>Returns the reversed strin</w:t>
            </w:r>
            <w:r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>g</w:t>
            </w:r>
          </w:p>
          <w:p w14:paraId="5CD6EF9B" w14:textId="5211162D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5157BF94" w:rsidR="00366753" w:rsidRDefault="005C5DBA" w:rsidP="005C5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C5DB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E5D6EA7" wp14:editId="516AC6FF">
                  <wp:extent cx="4492625" cy="3822700"/>
                  <wp:effectExtent l="0" t="0" r="3175" b="6350"/>
                  <wp:docPr id="1107790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79026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2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DECF74" w14:textId="25CA4593" w:rsidR="005C5DBA" w:rsidRPr="005C5DBA" w:rsidRDefault="005C5DBA" w:rsidP="005C5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  <w:r w:rsidRPr="005C5DBA">
              <w:rPr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62A3FCF" wp14:editId="707CDFC5">
                  <wp:extent cx="4492625" cy="438150"/>
                  <wp:effectExtent l="0" t="0" r="3175" b="0"/>
                  <wp:docPr id="7416860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57C9542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0050C7EC" w:rsidR="00366753" w:rsidRPr="005C5DBA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2469AC17" w14:textId="6FFE14B4" w:rsidR="005C5DBA" w:rsidRPr="00B51E85" w:rsidRDefault="005C5DBA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Generate both recursive and iterative versions of a factorial function using comments</w:t>
            </w:r>
          </w:p>
          <w:p w14:paraId="3B9CFE80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1ACCC0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D2B265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F86524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206822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EADE98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B68D53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E8BCC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4C4F8A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570EC5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F760B1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D992DF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751E91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B845B1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841522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9CF837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14ABC3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DCE5AB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1234FB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21BE68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109973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2B91C6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F9822A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25DBA9" w14:textId="77777777" w:rsidR="00B51E85" w:rsidRPr="005C5DBA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127030" w14:textId="04FBBF95" w:rsidR="005C5DBA" w:rsidRDefault="005C5DBA" w:rsidP="005C5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CFC292B" w14:textId="77777777" w:rsidR="00B51E85" w:rsidRDefault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E65BC4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IN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IN"/>
              </w:rPr>
              <w:t> # Iterative factorial using loop</w:t>
            </w:r>
          </w:p>
          <w:p w14:paraId="5F8167B0" w14:textId="77777777" w:rsidR="00B51E85" w:rsidRDefault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B3D583" w14:textId="679D499F" w:rsidR="001D16AA" w:rsidRDefault="001D16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D45A2C" w14:textId="30A43FF3" w:rsidR="00366753" w:rsidRPr="00B51E85" w:rsidRDefault="00B51E85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eastAsia="Times New Roman" w:hAnsiTheme="minorHAnsi" w:cstheme="minorHAnsi"/>
                <w:bCs/>
                <w:i/>
                <w:iCs/>
                <w:color w:val="000000"/>
                <w:sz w:val="18"/>
                <w:szCs w:val="18"/>
              </w:rPr>
            </w:pPr>
            <w:r w:rsidRPr="00B51E85">
              <w:rPr>
                <w:rFonts w:asciiTheme="minorHAnsi" w:eastAsia="Times New Roman" w:hAnsiTheme="minorHAnsi" w:cstheme="minorHAnsi"/>
                <w:bCs/>
                <w:i/>
                <w:iCs/>
                <w:color w:val="000000"/>
                <w:sz w:val="24"/>
                <w:szCs w:val="24"/>
                <w:lang w:val="en-IN"/>
              </w:rPr>
              <w:t>Iterative</w:t>
            </w:r>
            <w:r w:rsidRPr="00B51E85">
              <w:rPr>
                <w:rFonts w:asciiTheme="minorHAnsi" w:eastAsia="Times New Roman" w:hAnsiTheme="minorHAnsi" w:cstheme="minorHAnsi"/>
                <w:bCs/>
                <w:i/>
                <w:iCs/>
                <w:color w:val="000000"/>
                <w:sz w:val="28"/>
                <w:szCs w:val="28"/>
                <w:lang w:val="en-IN"/>
              </w:rPr>
              <w:t xml:space="preserve"> </w:t>
            </w:r>
            <w:r w:rsidRPr="00B51E85">
              <w:rPr>
                <w:rFonts w:asciiTheme="minorHAnsi" w:eastAsia="Times New Roman" w:hAnsiTheme="minorHAnsi" w:cstheme="minorHAnsi"/>
                <w:bCs/>
                <w:i/>
                <w:iCs/>
                <w:color w:val="000000"/>
                <w:sz w:val="18"/>
                <w:szCs w:val="18"/>
              </w:rPr>
              <w:t>factorial implementations</w:t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496C5C" w14:textId="6100155E" w:rsidR="001D16AA" w:rsidRDefault="001D16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Pr="001D16A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This implementation: Takes an integer input n Checks if the number is negative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    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 w:rsidRPr="001D16A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Pr="001D16A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factorial is not defined for negative numbers) </w:t>
            </w:r>
          </w:p>
          <w:p w14:paraId="150DADF0" w14:textId="571E0A8C" w:rsidR="00366753" w:rsidRDefault="001D16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Pr="001D16A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Uses a loop to multiply numbers from 1 to n Returns the factorial result</w:t>
            </w:r>
          </w:p>
          <w:p w14:paraId="069F3A2B" w14:textId="77777777" w:rsidR="001D16AA" w:rsidRDefault="001D16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9A7932" w14:textId="77F4CA7F" w:rsidR="001D16AA" w:rsidRDefault="001D16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D16A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The function will: Return 1 for n = 0 (0! = 1 by definition) Calculate factorial for positive integers Raise an error for negative numbers</w:t>
            </w:r>
          </w:p>
          <w:p w14:paraId="546F86DE" w14:textId="12FE572C" w:rsidR="001D16AA" w:rsidRDefault="001D16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C4127A" w14:textId="77777777" w:rsidR="001D16AA" w:rsidRDefault="001D16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F78C8C" w14:textId="4262E94F" w:rsidR="001D16AA" w:rsidRDefault="001D16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5BD659" w14:textId="77777777" w:rsidR="00B51E85" w:rsidRDefault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1DEA30" w14:textId="77777777" w:rsidR="00B51E85" w:rsidRPr="00B51E85" w:rsidRDefault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817F046" w14:textId="3D89F786" w:rsidR="00B51E85" w:rsidRDefault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# Recursive factorial</w:t>
            </w:r>
          </w:p>
          <w:p w14:paraId="0546DE24" w14:textId="5737CE9E" w:rsidR="00B51E85" w:rsidRPr="00B51E85" w:rsidRDefault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9479F2A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This implementation:</w:t>
            </w:r>
          </w:p>
          <w:p w14:paraId="3BB1E2A1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500232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Takes an integer input n</w:t>
            </w:r>
          </w:p>
          <w:p w14:paraId="42710B7C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Has base cases for n = 0 and n = 1 (both return 1)</w:t>
            </w:r>
          </w:p>
          <w:p w14:paraId="05D26D4A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Uses recursion for other cases by calling itself with n-1</w:t>
            </w:r>
          </w:p>
          <w:p w14:paraId="534B9326" w14:textId="74B7702B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Includes error checking for negative numbers</w:t>
            </w:r>
          </w:p>
          <w:p w14:paraId="1E30EE3C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32DEC3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The recursive solution works by breaking down the factorial calculation into smaller subproblems:</w:t>
            </w:r>
          </w:p>
          <w:p w14:paraId="6798A63F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2E9CB2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5! = 5 * 4!</w:t>
            </w:r>
          </w:p>
          <w:p w14:paraId="253E4264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4! = 4 * 3!</w:t>
            </w:r>
          </w:p>
          <w:p w14:paraId="6085B51E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3! = 3 * 2!</w:t>
            </w:r>
          </w:p>
          <w:p w14:paraId="048221FC" w14:textId="77777777" w:rsidR="00B51E85" w:rsidRP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2! = 2 * 1!</w:t>
            </w:r>
          </w:p>
          <w:p w14:paraId="13229A4A" w14:textId="0F5E6B1C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51E8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1! = 1 (base case)</w:t>
            </w:r>
          </w:p>
          <w:p w14:paraId="4F314224" w14:textId="2AE96797" w:rsidR="00316DB7" w:rsidRDefault="00316DB7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D9377C" w14:textId="4415FADC" w:rsidR="00B51E85" w:rsidRDefault="00DA716D" w:rsidP="00DA71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A716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A45B359" wp14:editId="7EFE269C">
                  <wp:extent cx="4492625" cy="3741420"/>
                  <wp:effectExtent l="0" t="0" r="3175" b="0"/>
                  <wp:docPr id="2007230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23019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4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CB6CC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BFAE03" w14:textId="7E4A4D2B" w:rsidR="00B51E85" w:rsidRDefault="00DA716D" w:rsidP="00DA71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A716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37F6C40" wp14:editId="4A689004">
                  <wp:extent cx="4492625" cy="1927225"/>
                  <wp:effectExtent l="0" t="0" r="3175" b="0"/>
                  <wp:docPr id="31991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9176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420DF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6E448B" w14:textId="742FBA92" w:rsidR="0037190E" w:rsidRPr="0037190E" w:rsidRDefault="0037190E" w:rsidP="003719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7190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76FCDB19" wp14:editId="4677E289">
                  <wp:extent cx="4492625" cy="3931285"/>
                  <wp:effectExtent l="0" t="0" r="3175" b="0"/>
                  <wp:docPr id="17610646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93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74B96B" w14:textId="77777777" w:rsidR="00B51E85" w:rsidRDefault="00B51E85" w:rsidP="003719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16AE19" w14:textId="63298251" w:rsidR="0037190E" w:rsidRDefault="0037190E" w:rsidP="003719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7190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A795682" wp14:editId="2BF8A773">
                  <wp:extent cx="4492625" cy="861060"/>
                  <wp:effectExtent l="0" t="0" r="3175" b="0"/>
                  <wp:docPr id="1865647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64714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87E38" w14:textId="77777777" w:rsidR="00B51E85" w:rsidRDefault="00B51E85" w:rsidP="00B51E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29699A2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F9FEDB3" w14:textId="5A2EDC89" w:rsidR="00770F33" w:rsidRDefault="00770F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find the largest number in a list. Assess code quality and efficiency</w:t>
            </w:r>
          </w:p>
          <w:p w14:paraId="101F6082" w14:textId="77777777" w:rsidR="00366753" w:rsidRPr="00770F33" w:rsidRDefault="00000000" w:rsidP="005C5DB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474BB16F" w14:textId="19C4A8F9" w:rsidR="00770F33" w:rsidRDefault="00770F33" w:rsidP="00770F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0F3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8931D18" wp14:editId="2ECFE3E2">
                  <wp:extent cx="4492625" cy="3357245"/>
                  <wp:effectExtent l="0" t="0" r="3175" b="0"/>
                  <wp:docPr id="1931466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46618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5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F3FE0E" w14:textId="5A0777F2" w:rsidR="00770F33" w:rsidRPr="00770F33" w:rsidRDefault="00770F33" w:rsidP="00770F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70F3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Find Largest Number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(logic)</w:t>
            </w:r>
          </w:p>
          <w:p w14:paraId="2D664B82" w14:textId="77777777" w:rsidR="00770F33" w:rsidRPr="00770F33" w:rsidRDefault="00770F33" w:rsidP="00770F3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70F3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Check</w:t>
            </w:r>
            <w:r w:rsidRPr="00770F3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if list is empty → </w:t>
            </w:r>
            <w:r w:rsidRPr="00770F3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Error</w:t>
            </w:r>
            <w:r w:rsidRPr="00770F3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if yes</w:t>
            </w:r>
          </w:p>
          <w:p w14:paraId="486B8DC5" w14:textId="77777777" w:rsidR="00770F33" w:rsidRPr="00770F33" w:rsidRDefault="00770F33" w:rsidP="00770F3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70F3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Start</w:t>
            </w:r>
            <w:r w:rsidRPr="00770F3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with first number as "largest"</w:t>
            </w:r>
          </w:p>
          <w:p w14:paraId="612AACB6" w14:textId="77777777" w:rsidR="00770F33" w:rsidRPr="00770F33" w:rsidRDefault="00770F33" w:rsidP="00770F3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70F3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Loop</w:t>
            </w:r>
            <w:r w:rsidRPr="00770F3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through every number</w:t>
            </w:r>
          </w:p>
          <w:p w14:paraId="3D309C68" w14:textId="77777777" w:rsidR="00770F33" w:rsidRPr="00770F33" w:rsidRDefault="00770F33" w:rsidP="00770F3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70F3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If</w:t>
            </w:r>
            <w:r w:rsidRPr="00770F3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current &gt; largest → </w:t>
            </w:r>
            <w:r w:rsidRPr="00770F3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Update</w:t>
            </w:r>
            <w:r w:rsidRPr="00770F3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largest</w:t>
            </w:r>
          </w:p>
          <w:p w14:paraId="0CED16E7" w14:textId="77777777" w:rsidR="00770F33" w:rsidRPr="00770F33" w:rsidRDefault="00770F33" w:rsidP="00770F3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70F3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Return</w:t>
            </w:r>
            <w:r w:rsidRPr="00770F3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largest at end</w:t>
            </w:r>
          </w:p>
          <w:p w14:paraId="005F0514" w14:textId="77777777" w:rsidR="00770F33" w:rsidRDefault="00770F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02231FE4" w:rsidR="00366753" w:rsidRDefault="00770F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0F3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88B16F7" wp14:editId="2AFCD0DC">
                  <wp:extent cx="4492625" cy="2419985"/>
                  <wp:effectExtent l="0" t="0" r="3175" b="0"/>
                  <wp:docPr id="17404139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41396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30E70" w14:textId="77777777" w:rsidR="00770F33" w:rsidRDefault="00770F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EA3CC1" w14:textId="640F8F1E" w:rsidR="00770F33" w:rsidRPr="00770F33" w:rsidRDefault="00770F33" w:rsidP="00770F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70F3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2A225381" wp14:editId="22E857AA">
                  <wp:extent cx="4492625" cy="3854450"/>
                  <wp:effectExtent l="0" t="0" r="3175" b="0"/>
                  <wp:docPr id="14147025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85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072F61" w14:textId="6DA4B783" w:rsidR="00770F33" w:rsidRDefault="00770F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03C59E43" w14:textId="77777777" w:rsidR="00770F33" w:rsidRDefault="00770F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48FABB" w14:textId="43D41D40" w:rsidR="00770F33" w:rsidRDefault="00770F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70F3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B73058E" wp14:editId="46A8E23E">
                  <wp:extent cx="4492625" cy="1975485"/>
                  <wp:effectExtent l="0" t="0" r="3175" b="5715"/>
                  <wp:docPr id="578873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87363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7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486B7" w14:textId="70CDC4E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35C91E" w14:textId="77777777" w:rsidR="006278F1" w:rsidRDefault="006278F1" w:rsidP="00F121AB">
      <w:r>
        <w:separator/>
      </w:r>
    </w:p>
  </w:endnote>
  <w:endnote w:type="continuationSeparator" w:id="0">
    <w:p w14:paraId="3B1AC4DF" w14:textId="77777777" w:rsidR="006278F1" w:rsidRDefault="006278F1" w:rsidP="00F121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46C719C7-0BAC-49A2-A62E-033FBAF9B5F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718DFE6-46BA-4F25-B3D1-E8906763B93A}"/>
    <w:embedBold r:id="rId3" w:fontKey="{BE08F8FB-E36A-4787-8EEF-0E6300F441C6}"/>
    <w:embedItalic r:id="rId4" w:fontKey="{74B86C00-AE40-4DB0-841C-570C7070228E}"/>
    <w:embedBoldItalic r:id="rId5" w:fontKey="{2E38BA12-4887-4C12-A44F-3138901C0D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3B13C72-25F5-4069-BEE7-97FABDC7248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ACDCBBB-16CE-4B32-8817-17BD733C403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89D6F37A-F011-4CBD-95B5-46CCE6FFD4F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AC0A8BAF-EF67-4B7C-9D9F-330ED5168F7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C3B555" w14:textId="77777777" w:rsidR="006278F1" w:rsidRDefault="006278F1" w:rsidP="00F121AB">
      <w:r>
        <w:separator/>
      </w:r>
    </w:p>
  </w:footnote>
  <w:footnote w:type="continuationSeparator" w:id="0">
    <w:p w14:paraId="5C4AB5D5" w14:textId="77777777" w:rsidR="006278F1" w:rsidRDefault="006278F1" w:rsidP="00F121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0E5E7E"/>
    <w:multiLevelType w:val="multilevel"/>
    <w:tmpl w:val="99E69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8BD08A4"/>
    <w:multiLevelType w:val="multilevel"/>
    <w:tmpl w:val="35F4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1375EEE"/>
    <w:multiLevelType w:val="hybridMultilevel"/>
    <w:tmpl w:val="27E499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5D291F"/>
    <w:multiLevelType w:val="multilevel"/>
    <w:tmpl w:val="AE080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1"/>
  </w:num>
  <w:num w:numId="2" w16cid:durableId="679159630">
    <w:abstractNumId w:val="6"/>
  </w:num>
  <w:num w:numId="3" w16cid:durableId="1261722947">
    <w:abstractNumId w:val="2"/>
  </w:num>
  <w:num w:numId="4" w16cid:durableId="1984240004">
    <w:abstractNumId w:val="0"/>
  </w:num>
  <w:num w:numId="5" w16cid:durableId="1140417911">
    <w:abstractNumId w:val="4"/>
  </w:num>
  <w:num w:numId="6" w16cid:durableId="90668444">
    <w:abstractNumId w:val="5"/>
  </w:num>
  <w:num w:numId="7" w16cid:durableId="351274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64879"/>
    <w:rsid w:val="000A27A2"/>
    <w:rsid w:val="001751E9"/>
    <w:rsid w:val="00180594"/>
    <w:rsid w:val="001D16AA"/>
    <w:rsid w:val="002D08C4"/>
    <w:rsid w:val="00316DB7"/>
    <w:rsid w:val="00347CDA"/>
    <w:rsid w:val="00366753"/>
    <w:rsid w:val="0037190E"/>
    <w:rsid w:val="003A2F06"/>
    <w:rsid w:val="00410611"/>
    <w:rsid w:val="00444A24"/>
    <w:rsid w:val="004F6A95"/>
    <w:rsid w:val="00534E83"/>
    <w:rsid w:val="005C03ED"/>
    <w:rsid w:val="005C5DBA"/>
    <w:rsid w:val="005F2D02"/>
    <w:rsid w:val="006278F1"/>
    <w:rsid w:val="00720F0C"/>
    <w:rsid w:val="00721F8D"/>
    <w:rsid w:val="00770F33"/>
    <w:rsid w:val="008E30B9"/>
    <w:rsid w:val="00A14848"/>
    <w:rsid w:val="00AC305C"/>
    <w:rsid w:val="00B51E85"/>
    <w:rsid w:val="00B9086E"/>
    <w:rsid w:val="00BB66E6"/>
    <w:rsid w:val="00C06BDD"/>
    <w:rsid w:val="00C26189"/>
    <w:rsid w:val="00DA716D"/>
    <w:rsid w:val="00F121AB"/>
    <w:rsid w:val="00FD7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121A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21AB"/>
  </w:style>
  <w:style w:type="paragraph" w:styleId="Footer">
    <w:name w:val="footer"/>
    <w:basedOn w:val="Normal"/>
    <w:link w:val="FooterChar"/>
    <w:uiPriority w:val="99"/>
    <w:unhideWhenUsed/>
    <w:rsid w:val="00F121A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21AB"/>
  </w:style>
  <w:style w:type="paragraph" w:styleId="NormalWeb">
    <w:name w:val="Normal (Web)"/>
    <w:basedOn w:val="Normal"/>
    <w:uiPriority w:val="99"/>
    <w:semiHidden/>
    <w:unhideWhenUsed/>
    <w:rsid w:val="00721F8D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</Pages>
  <Words>682</Words>
  <Characters>3892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Hasmath Raza</cp:lastModifiedBy>
  <cp:revision>18</cp:revision>
  <dcterms:created xsi:type="dcterms:W3CDTF">2025-07-25T12:39:00Z</dcterms:created>
  <dcterms:modified xsi:type="dcterms:W3CDTF">2025-11-09T20:19:00Z</dcterms:modified>
</cp:coreProperties>
</file>